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F7B" w:rsidRDefault="00CB3F7B" w:rsidP="00C312CB"/>
    <w:p w:rsidR="00CB3F7B" w:rsidRPr="00CB3F7B" w:rsidRDefault="00CB3F7B" w:rsidP="00CB3F7B">
      <w:pPr>
        <w:rPr>
          <w:b/>
          <w:bCs/>
          <w:sz w:val="32"/>
          <w:szCs w:val="32"/>
        </w:rPr>
      </w:pPr>
      <w:r w:rsidRPr="00CB3F7B">
        <w:rPr>
          <w:b/>
          <w:bCs/>
          <w:sz w:val="32"/>
          <w:szCs w:val="32"/>
          <w:u w:val="single"/>
        </w:rPr>
        <w:t>Charlie Wilcox</w:t>
      </w:r>
      <w:r w:rsidRPr="00CB3F7B">
        <w:rPr>
          <w:b/>
          <w:bCs/>
          <w:sz w:val="32"/>
          <w:szCs w:val="32"/>
        </w:rPr>
        <w:t>, by Sharon E. McKay</w:t>
      </w:r>
      <w:r w:rsidRPr="00CB3F7B">
        <w:rPr>
          <w:b/>
          <w:bCs/>
          <w:sz w:val="32"/>
          <w:szCs w:val="32"/>
        </w:rPr>
        <w:tab/>
      </w:r>
      <w:r w:rsidRPr="00CB3F7B">
        <w:rPr>
          <w:b/>
          <w:bCs/>
          <w:sz w:val="32"/>
          <w:szCs w:val="32"/>
        </w:rPr>
        <w:tab/>
      </w:r>
      <w:r w:rsidRPr="00CB3F7B">
        <w:rPr>
          <w:b/>
          <w:bCs/>
          <w:sz w:val="32"/>
          <w:szCs w:val="32"/>
        </w:rPr>
        <w:tab/>
      </w:r>
    </w:p>
    <w:p w:rsidR="00CB3F7B" w:rsidRPr="00CB3F7B" w:rsidRDefault="00CB3F7B" w:rsidP="00CB3F7B">
      <w:pPr>
        <w:rPr>
          <w:b/>
          <w:bCs/>
        </w:rPr>
      </w:pPr>
      <w:r w:rsidRPr="00CB3F7B">
        <w:rPr>
          <w:b/>
          <w:bCs/>
        </w:rPr>
        <w:t>COMPREHENSION QUESTIONS, RESPONSE JOURNAL TOPICS, VOCABULARY</w:t>
      </w:r>
    </w:p>
    <w:p w:rsidR="00CB3F7B" w:rsidRPr="00CB3F7B" w:rsidRDefault="00CB3F7B" w:rsidP="00CB3F7B">
      <w:pPr>
        <w:rPr>
          <w:b/>
          <w:bCs/>
        </w:rPr>
      </w:pPr>
      <w:r w:rsidRPr="00CB3F7B">
        <w:rPr>
          <w:b/>
          <w:bCs/>
        </w:rPr>
        <w:t xml:space="preserve">Instructions: Please answer the questions below in the space provided under each question.  Your journal response and vocabulary word definitions should be done in the same fashion. Use as much room on this form as you need to complete each section. </w:t>
      </w:r>
      <w:hyperlink r:id="rId5" w:history="1">
        <w:r w:rsidRPr="00CB3F7B">
          <w:rPr>
            <w:rStyle w:val="Hyperlink"/>
            <w:b/>
            <w:bCs/>
          </w:rPr>
          <w:t>You should upload to this page</w:t>
        </w:r>
      </w:hyperlink>
      <w:r w:rsidRPr="00CB3F7B">
        <w:rPr>
          <w:b/>
          <w:bCs/>
        </w:rPr>
        <w:t xml:space="preserve"> when you are finished. </w:t>
      </w:r>
    </w:p>
    <w:p w:rsidR="00CB3F7B" w:rsidRPr="00CB3F7B" w:rsidRDefault="00CB3F7B" w:rsidP="00CB3F7B">
      <w:pPr>
        <w:pStyle w:val="Heading1"/>
        <w:rPr>
          <w:sz w:val="24"/>
          <w:szCs w:val="24"/>
        </w:rPr>
      </w:pPr>
      <w:r w:rsidRPr="00CB3F7B">
        <w:rPr>
          <w:sz w:val="24"/>
          <w:szCs w:val="24"/>
        </w:rPr>
        <w:t>CHAPTER FIVE</w:t>
      </w:r>
    </w:p>
    <w:p w:rsidR="00CB3F7B" w:rsidRPr="00CB3F7B" w:rsidRDefault="00CB3F7B" w:rsidP="00CB3F7B">
      <w:pPr>
        <w:rPr>
          <w:b/>
          <w:bCs/>
        </w:rPr>
      </w:pPr>
      <w:r w:rsidRPr="00CB3F7B">
        <w:rPr>
          <w:b/>
          <w:bCs/>
        </w:rPr>
        <w:t>Comprehension Questions:</w:t>
      </w:r>
    </w:p>
    <w:p w:rsidR="00CB3F7B" w:rsidRPr="00CB3F7B" w:rsidRDefault="00CB3F7B" w:rsidP="00CB3F7B">
      <w:r w:rsidRPr="00CB3F7B">
        <w:t>1. What qualities does Nurse Mac have that make Charlie like her so much more than the other nurses?</w:t>
      </w:r>
      <w:r w:rsidR="00C312CB">
        <w:t xml:space="preserve"> – Charlie  likes nurse Mac more because she is nice and isn’t so mean to him like some of the other nurse’s.</w:t>
      </w:r>
    </w:p>
    <w:p w:rsidR="00CB3F7B" w:rsidRPr="00CB3F7B" w:rsidRDefault="00CB3F7B" w:rsidP="00CB3F7B">
      <w:r w:rsidRPr="00CB3F7B">
        <w:t>2. Davy is bored with questions about what happened to his legs. He thinks “the only thing worse would be if</w:t>
      </w:r>
      <w:r>
        <w:t xml:space="preserve"> </w:t>
      </w:r>
      <w:r w:rsidRPr="00CB3F7B">
        <w:t>people stopped asking questions.” Explain what he means by this.</w:t>
      </w:r>
      <w:r w:rsidR="00C312CB">
        <w:t xml:space="preserve"> –  I think what Davy is trying to say is that he is tired of being asked many questions about his legs, and he hopes one day people will stop asking him about his legs.</w:t>
      </w:r>
    </w:p>
    <w:p w:rsidR="00CB3F7B" w:rsidRPr="00CB3F7B" w:rsidRDefault="00CB3F7B" w:rsidP="00CB3F7B">
      <w:r w:rsidRPr="00CB3F7B">
        <w:t>3. Charlie has a dream in which his father is floating out to sea and is unreachable. In your opinion, why does</w:t>
      </w:r>
      <w:r>
        <w:t xml:space="preserve"> </w:t>
      </w:r>
      <w:r w:rsidR="00C312CB">
        <w:t xml:space="preserve">Charlie have this dream? – I think that Charlie has this dream because he wont’s to see his dad but because he is in the hospital and his dad is far away he can’t see him. </w:t>
      </w:r>
    </w:p>
    <w:p w:rsidR="00CB3F7B" w:rsidRPr="00CB3F7B" w:rsidRDefault="00CB3F7B" w:rsidP="00CB3F7B">
      <w:r w:rsidRPr="00CB3F7B">
        <w:t>4. Do you think that Davy is going to die? Why does Davy tell Charlie that he’s dying?</w:t>
      </w:r>
      <w:r w:rsidR="00EF1C5F">
        <w:t xml:space="preserve"> – No I don’t think he is going to die. I think he tells Charlie that because he can’t really do a whole lot with no legs.</w:t>
      </w:r>
    </w:p>
    <w:p w:rsidR="00CB3F7B" w:rsidRPr="00CB3F7B" w:rsidRDefault="00CB3F7B" w:rsidP="00CB3F7B">
      <w:r w:rsidRPr="00CB3F7B">
        <w:t>5. Davy tells Charlie that he has “hyperscholocilious halitosis.” Look up the word “halitosis” in the dictionary.</w:t>
      </w:r>
      <w:r>
        <w:t xml:space="preserve"> </w:t>
      </w:r>
      <w:r w:rsidRPr="00CB3F7B">
        <w:t>What do you think Davy is really trying to do?</w:t>
      </w:r>
      <w:r w:rsidR="00EF1C5F">
        <w:t xml:space="preserve">- Mean smelling breath…. He does that maybe because Charlie has Bad breath. </w:t>
      </w:r>
      <w:bookmarkStart w:id="0" w:name="_GoBack"/>
      <w:bookmarkEnd w:id="0"/>
    </w:p>
    <w:p w:rsidR="00CB3F7B" w:rsidRPr="00CB3F7B" w:rsidRDefault="00CB3F7B" w:rsidP="00CB3F7B">
      <w:pPr>
        <w:rPr>
          <w:b/>
          <w:bCs/>
        </w:rPr>
      </w:pPr>
      <w:r w:rsidRPr="00CB3F7B">
        <w:rPr>
          <w:b/>
          <w:bCs/>
        </w:rPr>
        <w:t>Response Journal Topics:</w:t>
      </w:r>
    </w:p>
    <w:p w:rsidR="009A1C05" w:rsidRDefault="00CB3F7B" w:rsidP="00CB3F7B">
      <w:r w:rsidRPr="00CB3F7B">
        <w:t>Have you ever played a practical joke on anyone? Write about what happened. Did the person feel bad about it afterward?</w:t>
      </w:r>
      <w:r w:rsidR="009A1C05">
        <w:t xml:space="preserve"> Yes I have played a joke on many people.. I played on joke on my mom were I called from the school and I told my mom that something had happened to her daughter Madison and she freaked out on me.. it was really funny for me but so much for my mom. Yes I felt really bad for what I did and was told that if I did that again I was going to be in bigger trouble.</w:t>
      </w:r>
    </w:p>
    <w:p w:rsidR="00CB3F7B" w:rsidRPr="00CB3F7B" w:rsidRDefault="00CB3F7B" w:rsidP="00CB3F7B">
      <w:r w:rsidRPr="00CB3F7B">
        <w:t>Do you think that it was a positive or a negative experience for the people involved?</w:t>
      </w:r>
    </w:p>
    <w:p w:rsidR="00CB3F7B" w:rsidRPr="00CB3F7B" w:rsidRDefault="00CB3F7B" w:rsidP="00CB3F7B">
      <w:r w:rsidRPr="00CB3F7B">
        <w:lastRenderedPageBreak/>
        <w:t>Charlie says something to Davy that he regrets. He thinks, “That was the problem with words—once you said them,</w:t>
      </w:r>
      <w:r>
        <w:t xml:space="preserve"> </w:t>
      </w:r>
      <w:r w:rsidRPr="00CB3F7B">
        <w:t>you couldn’t unsay them.” Describe an experience where you felt this way yourself.</w:t>
      </w:r>
      <w:r w:rsidR="009A1C05">
        <w:t xml:space="preserve"> After about 4 years that my mom and dad had been broken up, I had told me mom that I did want to live with her and that she was the worst </w:t>
      </w:r>
      <w:r w:rsidR="00AE0288">
        <w:t>mom in the world. I really regret saying that to my mom because now she is the world to me and will do anything to keep me safe…</w:t>
      </w:r>
    </w:p>
    <w:p w:rsidR="000435C2" w:rsidRPr="000435C2" w:rsidRDefault="00CB3F7B" w:rsidP="000435C2">
      <w:pPr>
        <w:rPr>
          <w:i/>
          <w:iCs/>
        </w:rPr>
      </w:pPr>
      <w:r w:rsidRPr="00CB3F7B">
        <w:rPr>
          <w:b/>
        </w:rPr>
        <w:t>Vocabulary:</w:t>
      </w:r>
      <w:r w:rsidRPr="00CB3F7B">
        <w:t xml:space="preserve"> </w:t>
      </w:r>
      <w:r w:rsidRPr="00CB3F7B">
        <w:rPr>
          <w:i/>
          <w:iCs/>
        </w:rPr>
        <w:t>efficient</w:t>
      </w:r>
      <w:r w:rsidR="00EF1C5F">
        <w:t xml:space="preserve">- </w:t>
      </w:r>
      <w:r w:rsidR="00EF1C5F" w:rsidRPr="00EF1C5F">
        <w:t xml:space="preserve"> performing or functioning in the best possible manner with the least waste of time and effort; having and using requisite knowledge, skill, and industry; competent; capable: a reliable, efficient secretary.</w:t>
      </w:r>
      <w:r w:rsidR="00EF1C5F">
        <w:t xml:space="preserve"> </w:t>
      </w:r>
      <w:r w:rsidR="00EF1C5F" w:rsidRPr="00CB3F7B">
        <w:t>Loopy</w:t>
      </w:r>
      <w:r w:rsidR="00B013BA">
        <w:rPr>
          <w:i/>
          <w:iCs/>
        </w:rPr>
        <w:t xml:space="preserve"> </w:t>
      </w:r>
      <w:r w:rsidR="00EF1C5F">
        <w:t>-</w:t>
      </w:r>
      <w:r w:rsidR="00EF1C5F" w:rsidRPr="00EF1C5F">
        <w:t xml:space="preserve"> eccentric; crazy; dotty</w:t>
      </w:r>
      <w:r w:rsidR="00B013BA">
        <w:t xml:space="preserve"> </w:t>
      </w:r>
      <w:r w:rsidRPr="00CB3F7B">
        <w:rPr>
          <w:i/>
          <w:iCs/>
        </w:rPr>
        <w:t>shunted</w:t>
      </w:r>
      <w:r w:rsidR="00B013BA">
        <w:t>-</w:t>
      </w:r>
      <w:r w:rsidR="00EF1C5F" w:rsidRPr="00EF1C5F">
        <w:t xml:space="preserve"> to sidetrack; get rid of.</w:t>
      </w:r>
      <w:r w:rsidR="00B013BA">
        <w:t xml:space="preserve"> </w:t>
      </w:r>
      <w:r w:rsidRPr="00CB3F7B">
        <w:t xml:space="preserve"> </w:t>
      </w:r>
      <w:r w:rsidRPr="00CB3F7B">
        <w:rPr>
          <w:i/>
          <w:iCs/>
        </w:rPr>
        <w:t>contagious</w:t>
      </w:r>
      <w:r w:rsidR="00B013BA">
        <w:t>-</w:t>
      </w:r>
      <w:r w:rsidR="00EF1C5F" w:rsidRPr="00EF1C5F">
        <w:t xml:space="preserve"> when someone is sick and they can easily pass on their sickies</w:t>
      </w:r>
      <w:r w:rsidR="00B013BA">
        <w:t xml:space="preserve"> </w:t>
      </w:r>
      <w:r w:rsidRPr="00CB3F7B">
        <w:t xml:space="preserve"> </w:t>
      </w:r>
      <w:r w:rsidRPr="00CB3F7B">
        <w:rPr>
          <w:i/>
          <w:iCs/>
        </w:rPr>
        <w:t>solarium</w:t>
      </w:r>
      <w:r w:rsidR="00B013BA">
        <w:rPr>
          <w:i/>
          <w:iCs/>
        </w:rPr>
        <w:t>-</w:t>
      </w:r>
      <w:r w:rsidR="00EF1C5F" w:rsidRPr="00EF1C5F">
        <w:rPr>
          <w:i/>
          <w:iCs/>
        </w:rPr>
        <w:t>a glass-enclosed room, porch, or the like, exposed to the sun's rays, as at a seaside hotel or for convalescents in a hospital.</w:t>
      </w:r>
    </w:p>
    <w:p w:rsidR="000435C2" w:rsidRPr="000435C2" w:rsidRDefault="000435C2" w:rsidP="000435C2">
      <w:pPr>
        <w:rPr>
          <w:i/>
          <w:iCs/>
        </w:rPr>
      </w:pPr>
    </w:p>
    <w:p w:rsidR="000435C2" w:rsidRPr="000435C2" w:rsidRDefault="000435C2" w:rsidP="000435C2">
      <w:pPr>
        <w:rPr>
          <w:i/>
          <w:iCs/>
        </w:rPr>
      </w:pPr>
    </w:p>
    <w:p w:rsidR="000435C2" w:rsidRPr="000435C2" w:rsidRDefault="000435C2" w:rsidP="000435C2">
      <w:pPr>
        <w:rPr>
          <w:i/>
          <w:iCs/>
        </w:rPr>
      </w:pPr>
    </w:p>
    <w:p w:rsidR="000435C2" w:rsidRPr="000435C2" w:rsidRDefault="000435C2" w:rsidP="000435C2">
      <w:pPr>
        <w:rPr>
          <w:i/>
          <w:iCs/>
        </w:rPr>
      </w:pPr>
    </w:p>
    <w:p w:rsidR="000435C2" w:rsidRPr="000435C2" w:rsidRDefault="000435C2" w:rsidP="000435C2">
      <w:pPr>
        <w:rPr>
          <w:i/>
          <w:iCs/>
        </w:rPr>
      </w:pPr>
      <w:r w:rsidRPr="000435C2">
        <w:rPr>
          <w:i/>
          <w:iCs/>
        </w:rPr>
        <w:t xml:space="preserve"> </w:t>
      </w:r>
    </w:p>
    <w:p w:rsidR="000435C2" w:rsidRPr="000435C2" w:rsidRDefault="000435C2" w:rsidP="000435C2">
      <w:pPr>
        <w:rPr>
          <w:i/>
          <w:iCs/>
        </w:rPr>
      </w:pPr>
    </w:p>
    <w:p w:rsidR="000435C2" w:rsidRPr="000435C2" w:rsidRDefault="000435C2" w:rsidP="000435C2">
      <w:pPr>
        <w:rPr>
          <w:i/>
          <w:iCs/>
        </w:rPr>
      </w:pPr>
    </w:p>
    <w:p w:rsidR="000435C2" w:rsidRPr="000435C2" w:rsidRDefault="000435C2" w:rsidP="000435C2">
      <w:pPr>
        <w:rPr>
          <w:i/>
          <w:iCs/>
        </w:rPr>
      </w:pPr>
      <w:r w:rsidRPr="000435C2">
        <w:rPr>
          <w:i/>
          <w:iCs/>
        </w:rPr>
        <w:t xml:space="preserve"> </w:t>
      </w:r>
    </w:p>
    <w:p w:rsidR="000435C2" w:rsidRPr="000435C2" w:rsidRDefault="000435C2" w:rsidP="000435C2">
      <w:pPr>
        <w:rPr>
          <w:i/>
          <w:iCs/>
        </w:rPr>
      </w:pPr>
    </w:p>
    <w:p w:rsidR="000435C2" w:rsidRPr="000435C2" w:rsidRDefault="000435C2" w:rsidP="000435C2">
      <w:pPr>
        <w:rPr>
          <w:i/>
          <w:iCs/>
        </w:rPr>
      </w:pPr>
    </w:p>
    <w:p w:rsidR="000435C2" w:rsidRPr="000435C2" w:rsidRDefault="000435C2" w:rsidP="000435C2">
      <w:pPr>
        <w:rPr>
          <w:i/>
          <w:iCs/>
        </w:rPr>
      </w:pPr>
      <w:r w:rsidRPr="000435C2">
        <w:rPr>
          <w:i/>
          <w:iCs/>
        </w:rPr>
        <w:t xml:space="preserve"> </w:t>
      </w:r>
    </w:p>
    <w:p w:rsidR="000435C2" w:rsidRPr="000435C2" w:rsidRDefault="000435C2" w:rsidP="000435C2">
      <w:pPr>
        <w:rPr>
          <w:i/>
          <w:iCs/>
        </w:rPr>
      </w:pPr>
    </w:p>
    <w:p w:rsidR="000435C2" w:rsidRPr="000435C2" w:rsidRDefault="000435C2" w:rsidP="000435C2">
      <w:pPr>
        <w:rPr>
          <w:i/>
          <w:iCs/>
        </w:rPr>
      </w:pPr>
    </w:p>
    <w:p w:rsidR="004834CC" w:rsidRPr="00EF1C5F" w:rsidRDefault="004834CC" w:rsidP="000435C2">
      <w:pPr>
        <w:rPr>
          <w:i/>
          <w:iCs/>
        </w:rPr>
      </w:pPr>
    </w:p>
    <w:sectPr w:rsidR="004834CC" w:rsidRPr="00EF1C5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F7B"/>
    <w:rsid w:val="00002038"/>
    <w:rsid w:val="00037CFC"/>
    <w:rsid w:val="000435C2"/>
    <w:rsid w:val="00076C80"/>
    <w:rsid w:val="001F5FCE"/>
    <w:rsid w:val="00267264"/>
    <w:rsid w:val="002A0F30"/>
    <w:rsid w:val="002B0023"/>
    <w:rsid w:val="003642E0"/>
    <w:rsid w:val="00383E10"/>
    <w:rsid w:val="003E0B30"/>
    <w:rsid w:val="0043116C"/>
    <w:rsid w:val="004834CC"/>
    <w:rsid w:val="004A3084"/>
    <w:rsid w:val="004D4506"/>
    <w:rsid w:val="0051120F"/>
    <w:rsid w:val="00575A09"/>
    <w:rsid w:val="005A51B6"/>
    <w:rsid w:val="005C0983"/>
    <w:rsid w:val="005D0568"/>
    <w:rsid w:val="0060586A"/>
    <w:rsid w:val="006B569F"/>
    <w:rsid w:val="006B6B1E"/>
    <w:rsid w:val="006E1F3A"/>
    <w:rsid w:val="006E781A"/>
    <w:rsid w:val="0071411C"/>
    <w:rsid w:val="00724852"/>
    <w:rsid w:val="0077499D"/>
    <w:rsid w:val="00794C8E"/>
    <w:rsid w:val="007B0F3F"/>
    <w:rsid w:val="0084109B"/>
    <w:rsid w:val="008752BD"/>
    <w:rsid w:val="008B423A"/>
    <w:rsid w:val="008E3595"/>
    <w:rsid w:val="00912ADC"/>
    <w:rsid w:val="00941B8A"/>
    <w:rsid w:val="0094719A"/>
    <w:rsid w:val="00951D5B"/>
    <w:rsid w:val="00963041"/>
    <w:rsid w:val="009A1C05"/>
    <w:rsid w:val="009F384A"/>
    <w:rsid w:val="00A11909"/>
    <w:rsid w:val="00A567C9"/>
    <w:rsid w:val="00AB38FD"/>
    <w:rsid w:val="00AE0288"/>
    <w:rsid w:val="00B013BA"/>
    <w:rsid w:val="00B350A9"/>
    <w:rsid w:val="00B903CF"/>
    <w:rsid w:val="00BC7629"/>
    <w:rsid w:val="00C312CB"/>
    <w:rsid w:val="00CA5141"/>
    <w:rsid w:val="00CB3F7B"/>
    <w:rsid w:val="00CF5F51"/>
    <w:rsid w:val="00D32C97"/>
    <w:rsid w:val="00D5242B"/>
    <w:rsid w:val="00D916F4"/>
    <w:rsid w:val="00E50B54"/>
    <w:rsid w:val="00E50C61"/>
    <w:rsid w:val="00E82589"/>
    <w:rsid w:val="00E85E26"/>
    <w:rsid w:val="00E912F7"/>
    <w:rsid w:val="00EA22DC"/>
    <w:rsid w:val="00EB4B7F"/>
    <w:rsid w:val="00ED4AAF"/>
    <w:rsid w:val="00EF1C5F"/>
    <w:rsid w:val="00F2646E"/>
    <w:rsid w:val="00F32E2F"/>
    <w:rsid w:val="00F47650"/>
    <w:rsid w:val="00F64FE4"/>
    <w:rsid w:val="00FE1A8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B3F7B"/>
    <w:pPr>
      <w:keepNext/>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3F7B"/>
    <w:rPr>
      <w:color w:val="0000FF" w:themeColor="hyperlink"/>
      <w:u w:val="single"/>
    </w:rPr>
  </w:style>
  <w:style w:type="character" w:customStyle="1" w:styleId="Heading1Char">
    <w:name w:val="Heading 1 Char"/>
    <w:basedOn w:val="DefaultParagraphFont"/>
    <w:link w:val="Heading1"/>
    <w:uiPriority w:val="9"/>
    <w:rsid w:val="00CB3F7B"/>
    <w:rPr>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B3F7B"/>
    <w:pPr>
      <w:keepNext/>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3F7B"/>
    <w:rPr>
      <w:color w:val="0000FF" w:themeColor="hyperlink"/>
      <w:u w:val="single"/>
    </w:rPr>
  </w:style>
  <w:style w:type="character" w:customStyle="1" w:styleId="Heading1Char">
    <w:name w:val="Heading 1 Char"/>
    <w:basedOn w:val="DefaultParagraphFont"/>
    <w:link w:val="Heading1"/>
    <w:uiPriority w:val="9"/>
    <w:rsid w:val="00CB3F7B"/>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glendalegrade7.wikispaces.com/AM+Humanities+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504</Words>
  <Characters>2874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dc:creator>
  <cp:lastModifiedBy>Red Deer Public Teacher</cp:lastModifiedBy>
  <cp:revision>4</cp:revision>
  <dcterms:created xsi:type="dcterms:W3CDTF">2012-10-12T05:04:00Z</dcterms:created>
  <dcterms:modified xsi:type="dcterms:W3CDTF">2012-10-12T15:57:00Z</dcterms:modified>
</cp:coreProperties>
</file>